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3118"/>
        <w:gridCol w:w="3261"/>
        <w:gridCol w:w="2836"/>
        <w:gridCol w:w="2912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5-6 класи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5-9 класи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7-9 класи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10-11 класи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мова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5-11 класи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Українська мова. 5 клас. Первинне діагностичне тестування</w:t>
            </w:r>
          </w:p>
          <w:p>
            <w:pPr>
              <w:pStyle w:val="Normal"/>
              <w:spacing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https://lms.e-school.net.ua/courses/course-v1:SURGe+math_5_1+2022_10/course/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Відеоуроки. Українська мова. 5 клас</w:t>
            </w:r>
          </w:p>
          <w:p>
            <w:pPr>
              <w:pStyle w:val="Normal"/>
              <w:spacing w:before="0" w:after="0"/>
              <w:rPr/>
            </w:pP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https://lms.e-school.net.ua/courses/course-v1:UIED+Ukrainian-language-5th-grade+2020/course/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  <w:t>Завдання з української мови для 5 класу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https://learning.ua/mova/piatyi-klas/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0"/>
              <w:rPr>
                <w:rFonts w:ascii="Roboto" w:hAnsi="Roboto" w:eastAsia="Times New Roman" w:cs="Times New Roman"/>
                <w:color w:val="424242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Roboto" w:hAnsi="Roboto"/>
                <w:color w:val="424242"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0"/>
              <w:rPr>
                <w:rFonts w:ascii="Roboto" w:hAnsi="Roboto" w:eastAsia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Roboto" w:hAnsi="Roboto"/>
                <w:kern w:val="2"/>
                <w:sz w:val="24"/>
                <w:szCs w:val="24"/>
                <w:lang w:eastAsia="uk-UA"/>
              </w:rPr>
              <w:t>Нестандартні домашні завдання з української мови 5 клас (розмальовки)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0"/>
              <w:rPr/>
            </w:pPr>
            <w:hyperlink r:id="rId5">
              <w:r>
                <w:rPr>
                  <w:rStyle w:val="Style14"/>
                  <w:rFonts w:eastAsia="Times New Roman" w:cs="Times New Roman" w:ascii="Roboto" w:hAnsi="Roboto"/>
                  <w:kern w:val="2"/>
                  <w:sz w:val="24"/>
                  <w:szCs w:val="24"/>
                  <w:lang w:eastAsia="uk-UA"/>
                </w:rPr>
                <w:t>https://naurok.com.ua/nestandartni-domashni-zavdannya-z-ukra-nsko-movi-5-klas-rozmalovki-114964.html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Аудіодиктанти з української мови, 5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https://www.youtube.com/playlist?list=PLKEoNWHhvSgUYj6YTi1U6SWWoNPmRv9ik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Збірник диктантів для 5-го класу. </w:t>
            </w:r>
            <w:hyperlink r:id="rId7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http://school29.edukit.mk.ua/blogi_vchiteliv/ukrainsjka_mova_ta_literatura/zbirnik_diktantiv_dlya_5_klasu/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Счастливцева Н.І. Збірник КТР з української мови, 5 клас. </w:t>
            </w:r>
            <w:hyperlink r:id="rId8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https://naurok.com.ua/zbirnik-ktr-z-ukra-nsko-movi-5-klas-281694.html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Кисіль І.А. Навчальні перекази з української мови 5 клас. </w:t>
            </w:r>
            <w:hyperlink r:id="rId9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https://naurok.com.ua/navchalni-perekazi-z-ukra-nsko-movi-5-klas-17532.html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Юрʼєва Ю.В. Дидактичний матеріал до уроків української мови у 5 класі. </w:t>
            </w:r>
            <w:hyperlink r:id="rId10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https://naurok.com.ua/didaktichniy-material-do-urokiv-ukra-nsko-movi-u-5-klasi-104324.html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Жеребчук М.В. Практичний посібник «Культура мовлення». </w:t>
            </w:r>
            <w:hyperlink r:id="rId11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https://naurok.com.ua/praktichniy-posibnik-kultura-movlennya-272991.html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Відеоуроки. Українська мова. 6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https://lms.e-school.net.ua/courses/course-v1:UIED+Ukrainian-language-6th-grade+2020/course/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Аудіодиктанти з української мови, 6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bCs/>
                  <w:sz w:val="24"/>
                  <w:szCs w:val="24"/>
                  <w:highlight w:val="white"/>
                </w:rPr>
                <w:t>https://www.youtube.com/playlist?list=PLKEoNWHhvSgVrN_lX3BW5lVjslzBEBo4Z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Глазова О.П., Косян Т.В. Навчальні перекази з української мови. 6 клас. </w:t>
            </w:r>
            <w:hyperlink r:id="rId14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http://glazova.org.ua/wp-content/uploads/2017/01/navchalni-perekazy-6kl.pdf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Горилюк О.М. Перекази для 6 класу. </w:t>
            </w:r>
            <w:hyperlink r:id="rId15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https://naurok.com.ua/perekazi-dlya-6-klasu-259401.html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tLeast" w:line="312" w:before="0" w:after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spacing w:val="-15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5"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tLeast" w:line="312" w:before="0" w:after="0"/>
              <w:textAlignment w:val="baseline"/>
              <w:outlineLvl w:val="0"/>
              <w:rPr>
                <w:rFonts w:ascii="Times New Roman" w:hAnsi="Times New Roman" w:eastAsia="Times New Roman" w:cs="Times New Roman"/>
                <w:color w:val="000000"/>
                <w:spacing w:val="-15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5"/>
                <w:kern w:val="2"/>
                <w:sz w:val="24"/>
                <w:szCs w:val="24"/>
                <w:lang w:eastAsia="uk-UA"/>
              </w:rPr>
              <w:t>Навчаємось граючи. Цікаві факти про українську мову (пазли для учнів 5 – 6 класів)</w:t>
            </w:r>
          </w:p>
          <w:p>
            <w:pPr>
              <w:pStyle w:val="Normal"/>
              <w:spacing w:before="0" w:after="0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https://uchilka.in.ua/navchayemos-grayuchy-tsikavi-fakty-pro-ukrayinsku-movu-pazly-dlya-uchniv-5-6-klasiv/</w:t>
              </w:r>
            </w:hyperlink>
          </w:p>
          <w:p>
            <w:pPr>
              <w:pStyle w:val="Font8"/>
              <w:spacing w:lineRule="atLeast" w:line="312" w:beforeAutospacing="0" w:before="0" w:afterAutospacing="0" w:after="0"/>
              <w:jc w:val="both"/>
              <w:textAlignment w:val="baseline"/>
              <w:rPr>
                <w:rStyle w:val="Wixuirichtexttext"/>
                <w:spacing w:val="7"/>
              </w:rPr>
            </w:pPr>
            <w:r>
              <w:rPr>
                <w:spacing w:val="7"/>
              </w:rPr>
            </w:r>
          </w:p>
          <w:p>
            <w:pPr>
              <w:pStyle w:val="Font8"/>
              <w:spacing w:lineRule="atLeast" w:line="312" w:beforeAutospacing="0" w:before="0" w:afterAutospacing="0" w:after="0"/>
              <w:jc w:val="both"/>
              <w:textAlignment w:val="baseline"/>
              <w:rPr>
                <w:spacing w:val="7"/>
              </w:rPr>
            </w:pPr>
            <w:r>
              <w:rPr>
                <w:rStyle w:val="Wixuirichtexttext"/>
                <w:spacing w:val="7"/>
              </w:rPr>
              <w:t>Інтерактивні вправи</w:t>
            </w:r>
            <w:r>
              <w:rPr/>
              <w:t xml:space="preserve"> </w:t>
            </w:r>
            <w:r>
              <w:rPr>
                <w:rStyle w:val="Wixuirichtexttext"/>
                <w:spacing w:val="7"/>
              </w:rPr>
              <w:t>з української мови, 5-6 класи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https://larisaungurian.wixsite.com/0109/interactivni-vpravi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Говоримо українською. Мовні мультфільми, 5-6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https://www.youtube.com/playlist?list=PLmMdc5EtRgSjzpp3MLuQSuM-9iEZuQ-3W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Словникові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аудіодиктанти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з української мови, 5-6 класи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https://www.youtube.com/playlist?list=PLKEoNWHhvSgVCAmto5_RGFL0xPIH7YW6i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«Навчально-методична скарбниця. НУШ 5-6 класи». </w:t>
            </w:r>
            <w:r>
              <w:fldChar w:fldCharType="begin"/>
            </w:r>
            <w:r>
              <w:rPr>
                <w:rStyle w:val="ListLabel5"/>
                <w:sz w:val="24"/>
                <w:u w:val="single"/>
                <w:szCs w:val="28"/>
                <w:rFonts w:eastAsia="Calibri" w:cs="Times New Roman" w:ascii="Times New Roman" w:hAnsi="Times New Roman"/>
              </w:rPr>
              <w:instrText> HYPERLINK "https://docs.google.com/spreadsheets/d/1mC99CMln4MEbhW_G4v62ptgK8i0MpJAv/edit" \l "gid=1559956736"</w:instrText>
            </w:r>
            <w:r>
              <w:rPr>
                <w:rStyle w:val="ListLabel5"/>
                <w:sz w:val="24"/>
                <w:u w:val="single"/>
                <w:szCs w:val="28"/>
                <w:rFonts w:eastAsia="Calibri" w:cs="Times New Roman" w:ascii="Times New Roman" w:hAnsi="Times New Roman"/>
              </w:rPr>
              <w:fldChar w:fldCharType="separate"/>
            </w:r>
            <w:r>
              <w:rPr>
                <w:rStyle w:val="ListLabel5"/>
                <w:rFonts w:eastAsia="Calibri" w:cs="Times New Roman" w:ascii="Times New Roman" w:hAnsi="Times New Roman"/>
                <w:color w:val="0000FF"/>
                <w:sz w:val="24"/>
                <w:szCs w:val="28"/>
                <w:u w:val="single"/>
              </w:rPr>
              <w:t>https://docs.google.com/spreadsheets/d/1mC99CMln4MEbhW_G4v62ptgK8i0MpJAv/edit#gid=1559956736</w:t>
            </w:r>
            <w:r>
              <w:rPr>
                <w:rStyle w:val="ListLabel5"/>
                <w:sz w:val="24"/>
                <w:u w:val="single"/>
                <w:szCs w:val="28"/>
                <w:rFonts w:eastAsia="Calibri" w:cs="Times New Roman" w:ascii="Times New Roman" w:hAnsi="Times New Roman"/>
              </w:rPr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before="0" w:after="0"/>
              <w:ind w:left="720" w:hanging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uk-UA"/>
              </w:rPr>
              <w:t>Інтерактивні вправи (мова), 5-9 класи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2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http://svitlanashev.blogspot.com/p/blog-page_4.html</w:t>
              </w:r>
            </w:hyperlink>
          </w:p>
          <w:p>
            <w:pPr>
              <w:pStyle w:val="Font8"/>
              <w:spacing w:lineRule="atLeast" w:line="312" w:beforeAutospacing="0" w:before="0" w:afterAutospacing="0" w:after="0"/>
              <w:jc w:val="both"/>
              <w:textAlignment w:val="baseline"/>
              <w:rPr>
                <w:rStyle w:val="Wixuirichtexttext"/>
                <w:spacing w:val="7"/>
              </w:rPr>
            </w:pPr>
            <w:r>
              <w:rPr>
                <w:spacing w:val="7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  <w:t>Цікаві вправи для забави на уроках української мови" для 5-х – 9-х класів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2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https://urok.osvita.ua/materials/mova/61076/</w:t>
              </w:r>
            </w:hyperlink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Українська мова. 7 клас. Первинне діагностичне тестування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https://lms.e-school.net.ua/courses/course-v1:SURGe+ukr_lang_7_1+2022_10/course/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Українська мова. 7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https://lms.e-school.net.ua/courses/course-v1:UIED+Ukrainian-language-7th-grade+2020/course/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       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 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Аудіодиктанти з української мови, 7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https://www.youtube.com/playlist?list=PLKEoNWHhvSgWf39VLWxyB9A2fKi1ySILk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Цікаві вправи, 7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https://ivanna-site.in.ua/tsikavi-vpravy-7-klas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Українська мова. 8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https://lms.e-school.net.ua/courses/course-v1:UIED+Ukrainian-language-8th-grade+2020/course/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Аудіодиктанти з української мови, 8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https://www.youtube.com/playlist?list=PLKEoNWHhvSgVarK2n884WDBHJ7a__FpqI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Українська мова. 9 клас. Первинне діагностичне тестування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https://lms.e-school.net.ua/courses/course-v1:SURGe+ukr_lang_9_1+2022_10/course/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Українська мова. 9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https://lms.e-school.net.ua/courses/course-v1:UIED+Ukrainian-language-9th-grade+2020/course/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50"/>
              <w:outlineLvl w:val="0"/>
              <w:rPr>
                <w:rFonts w:ascii="Roboto" w:hAnsi="Roboto" w:eastAsia="Times New Roman" w:cs="Times New Roman"/>
                <w:color w:val="424242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Roboto" w:hAnsi="Roboto"/>
                <w:color w:val="424242"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Roboto" w:hAnsi="Roboto" w:eastAsia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Roboto" w:hAnsi="Roboto"/>
                <w:kern w:val="2"/>
                <w:sz w:val="24"/>
                <w:szCs w:val="24"/>
                <w:lang w:eastAsia="uk-UA"/>
              </w:rPr>
              <w:t>Словникові диктанти (за Новим правописом, 2019р.), 9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3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https://naurok.com.ua/slovnikovi-diktanti-za-novim-pravopisom-2019r-228139.html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«Вчися вухами»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 Аудіоуроки для 8–11 класів з української мови та літератури.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https://audiolessons.nus.org.ua/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Українська мова. 10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3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https://lms.e-school.net.ua/courses/course-v1:UIED+Ukrainian-language-10th-grade+2020/course/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Українська мова. 11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3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https://lms.e-school.net.ua/courses/course-v1:UIED+Ukrainian-language-11th-grade+2020/course/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Ігри на уроках української мови, 5-11 класи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3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https://urok-ua.com/ihry-na-urokah-ukrajinskoji-movy/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jc w:val="both"/>
              <w:textAlignment w:val="baseline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Відеодописи онлайн-курсу «Говорімо українською правильно», 5-11 класи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3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http://kreducloud.com/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Тренажер з української мови. </w:t>
            </w:r>
            <w:hyperlink r:id="rId36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https://webpen.com.ua/index.html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Зміни в українському правописі за 5 хвилин. </w:t>
            </w:r>
            <w:hyperlink r:id="rId37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https://www.youtube.com/watch?v=SunIrw3fYUc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Мова – ДНК нації. </w:t>
            </w:r>
            <w:hyperlink r:id="rId38"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https://ukr-mova.in.ua/library/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88" w:before="0" w:after="0"/>
              <w:outlineLvl w:val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Освітня платформа для педагогів </w:t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«УМІТИ» </w:t>
            </w:r>
            <w:hyperlink r:id="rId39">
              <w:r>
                <w:rPr>
                  <w:rStyle w:val="Style14"/>
                  <w:rFonts w:eastAsia="Calibri" w:cs="Times New Roman" w:ascii="Times New Roman" w:hAnsi="Times New Roman"/>
                  <w:sz w:val="24"/>
                  <w:szCs w:val="28"/>
                </w:rPr>
                <w:t>https://umity.in.ua/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Диктанти.</w:t>
            </w:r>
            <w:r>
              <w:rPr>
                <w:rFonts w:eastAsia="Calibri" w:cs="Times New Roman" w:ascii="Times New Roman" w:hAnsi="Times New Roman"/>
                <w:sz w:val="24"/>
                <w:szCs w:val="28"/>
                <w:lang w:val="en-US"/>
              </w:rPr>
              <w:t>dp</w:t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8"/>
                <w:lang w:val="en-US"/>
              </w:rPr>
              <w:t>ua</w:t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. Онлайн-збірник диктантів з української мови </w:t>
            </w:r>
            <w:hyperlink r:id="rId40">
              <w:bookmarkStart w:id="0" w:name="_GoBack"/>
              <w:bookmarkEnd w:id="0"/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http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://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dyktanty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dp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.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ua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/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  <w:lang w:val="en-US"/>
                </w:rPr>
                <w:t>klas</w:t>
              </w:r>
              <w:r>
                <w:rPr>
                  <w:rStyle w:val="ListLabel5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/6/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  <w:bookmarkStart w:id="1" w:name="_Hlk132987084"/>
            <w:bookmarkEnd w:id="1"/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3824db"/>
    <w:rPr>
      <w:color w:val="0000FF" w:themeColor="hyperlink"/>
      <w:u w:val="single"/>
    </w:rPr>
  </w:style>
  <w:style w:type="character" w:styleId="Wixuirichtexttext" w:customStyle="1">
    <w:name w:val="wixui-rich-text__text"/>
    <w:basedOn w:val="DefaultParagraphFont"/>
    <w:qFormat/>
    <w:rsid w:val="003824db"/>
    <w:rPr/>
  </w:style>
  <w:style w:type="character" w:styleId="Strong">
    <w:name w:val="Strong"/>
    <w:basedOn w:val="DefaultParagraphFont"/>
    <w:uiPriority w:val="22"/>
    <w:qFormat/>
    <w:rsid w:val="00795ce6"/>
    <w:rPr>
      <w:b/>
      <w:bCs/>
    </w:rPr>
  </w:style>
  <w:style w:type="character" w:styleId="ListLabel1">
    <w:name w:val="ListLabel 1"/>
    <w:qFormat/>
    <w:rPr>
      <w:b w:val="false"/>
      <w:bCs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ListLabel4">
    <w:name w:val="ListLabel 4"/>
    <w:qFormat/>
    <w:rPr>
      <w:rFonts w:ascii="Roboto" w:hAnsi="Roboto" w:eastAsia="Times New Roman" w:cs="Times New Roman"/>
      <w:kern w:val="2"/>
      <w:sz w:val="24"/>
      <w:szCs w:val="24"/>
      <w:lang w:eastAsia="uk-UA"/>
    </w:rPr>
  </w:style>
  <w:style w:type="character" w:styleId="ListLabel5">
    <w:name w:val="ListLabel 5"/>
    <w:qFormat/>
    <w:rPr>
      <w:rFonts w:ascii="Times New Roman" w:hAnsi="Times New Roman" w:eastAsia="Calibri" w:cs="Times New Roman"/>
      <w:color w:val="0000FF"/>
      <w:sz w:val="24"/>
      <w:szCs w:val="28"/>
      <w:u w:val="single"/>
    </w:rPr>
  </w:style>
  <w:style w:type="character" w:styleId="ListLabel6">
    <w:name w:val="ListLabel 6"/>
    <w:qFormat/>
    <w:rPr>
      <w:rFonts w:ascii="Times New Roman" w:hAnsi="Times New Roman" w:cs="Times New Roman"/>
      <w:bCs/>
      <w:sz w:val="24"/>
      <w:szCs w:val="24"/>
      <w:shd w:fill="FFFFFF" w:val="clear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  <w:szCs w:val="28"/>
    </w:rPr>
  </w:style>
  <w:style w:type="character" w:styleId="ListLabel8">
    <w:name w:val="ListLabel 8"/>
    <w:qFormat/>
    <w:rPr>
      <w:rFonts w:ascii="Times New Roman" w:hAnsi="Times New Roman" w:eastAsia="Calibri" w:cs="Times New Roman"/>
      <w:color w:val="0000FF"/>
      <w:sz w:val="24"/>
      <w:szCs w:val="28"/>
      <w:u w:val="singl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Font8" w:customStyle="1">
    <w:name w:val="font_8"/>
    <w:basedOn w:val="Normal"/>
    <w:qFormat/>
    <w:rsid w:val="003824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24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ms.e-school.net.ua/courses/course-v1:SURGe+math_5_1+2022_10/course/" TargetMode="External"/><Relationship Id="rId3" Type="http://schemas.openxmlformats.org/officeDocument/2006/relationships/hyperlink" Target="https://lms.e-school.net.ua/courses/course-v1:UIED+Ukrainian-language-5th-grade+2020/course/" TargetMode="External"/><Relationship Id="rId4" Type="http://schemas.openxmlformats.org/officeDocument/2006/relationships/hyperlink" Target="https://learning.ua/mova/piatyi-klas/" TargetMode="External"/><Relationship Id="rId5" Type="http://schemas.openxmlformats.org/officeDocument/2006/relationships/hyperlink" Target="https://naurok.com.ua/nestandartni-domashni-zavdannya-z-ukra-nsko-movi-5-klas-rozmalovki-114964.html" TargetMode="External"/><Relationship Id="rId6" Type="http://schemas.openxmlformats.org/officeDocument/2006/relationships/hyperlink" Target="https://www.youtube.com/playlist?list=PLKEoNWHhvSgUYj6YTi1U6SWWoNPmRv9ik" TargetMode="External"/><Relationship Id="rId7" Type="http://schemas.openxmlformats.org/officeDocument/2006/relationships/hyperlink" Target="http://school29.edukit.mk.ua/blogi_vchiteliv/ukrainsjka_mova_ta_literatura/zbirnik_diktantiv_dlya_5_klasu/" TargetMode="External"/><Relationship Id="rId8" Type="http://schemas.openxmlformats.org/officeDocument/2006/relationships/hyperlink" Target="https://naurok.com.ua/zbirnik-ktr-z-ukra-nsko-movi-5-klas-281694.html" TargetMode="External"/><Relationship Id="rId9" Type="http://schemas.openxmlformats.org/officeDocument/2006/relationships/hyperlink" Target="https://naurok.com.ua/navchalni-perekazi-z-ukra-nsko-movi-5-klas-17532.html" TargetMode="External"/><Relationship Id="rId10" Type="http://schemas.openxmlformats.org/officeDocument/2006/relationships/hyperlink" Target="https://naurok.com.ua/didaktichniy-material-do-urokiv-ukra-nsko-movi-u-5-klasi-104324.html" TargetMode="External"/><Relationship Id="rId11" Type="http://schemas.openxmlformats.org/officeDocument/2006/relationships/hyperlink" Target="https://naurok.com.ua/praktichniy-posibnik-kultura-movlennya-272991.html" TargetMode="External"/><Relationship Id="rId12" Type="http://schemas.openxmlformats.org/officeDocument/2006/relationships/hyperlink" Target="https://lms.e-school.net.ua/courses/course-v1:UIED+Ukrainian-language-6th-grade+2020/course/" TargetMode="External"/><Relationship Id="rId13" Type="http://schemas.openxmlformats.org/officeDocument/2006/relationships/hyperlink" Target="https://www.youtube.com/playlist?list=PLKEoNWHhvSgVrN_lX3BW5lVjslzBEBo4Z" TargetMode="External"/><Relationship Id="rId14" Type="http://schemas.openxmlformats.org/officeDocument/2006/relationships/hyperlink" Target="http://glazova.org.ua/wp-content/uploads/2017/01/navchalni-perekazy-6kl.pdf" TargetMode="External"/><Relationship Id="rId15" Type="http://schemas.openxmlformats.org/officeDocument/2006/relationships/hyperlink" Target="https://naurok.com.ua/perekazi-dlya-6-klasu-259401.html" TargetMode="External"/><Relationship Id="rId16" Type="http://schemas.openxmlformats.org/officeDocument/2006/relationships/hyperlink" Target="https://uchilka.in.ua/navchayemos-grayuchy-tsikavi-fakty-pro-ukrayinsku-movu-pazly-dlya-uchniv-5-6-klasiv/" TargetMode="External"/><Relationship Id="rId17" Type="http://schemas.openxmlformats.org/officeDocument/2006/relationships/hyperlink" Target="https://larisaungurian.wixsite.com/0109/interactivni-vpravi" TargetMode="External"/><Relationship Id="rId18" Type="http://schemas.openxmlformats.org/officeDocument/2006/relationships/hyperlink" Target="https://www.youtube.com/playlist?list=PLmMdc5EtRgSjzpp3MLuQSuM-9iEZuQ-3W" TargetMode="External"/><Relationship Id="rId19" Type="http://schemas.openxmlformats.org/officeDocument/2006/relationships/hyperlink" Target="https://www.youtube.com/playlist?list=PLKEoNWHhvSgVCAmto5_RGFL0xPIH7YW6i" TargetMode="External"/><Relationship Id="rId20" Type="http://schemas.openxmlformats.org/officeDocument/2006/relationships/hyperlink" Target="http://svitlanashev.blogspot.com/p/blog-page_4.html" TargetMode="External"/><Relationship Id="rId21" Type="http://schemas.openxmlformats.org/officeDocument/2006/relationships/hyperlink" Target="https://urok.osvita.ua/materials/mova/61076/" TargetMode="External"/><Relationship Id="rId22" Type="http://schemas.openxmlformats.org/officeDocument/2006/relationships/hyperlink" Target="https://lms.e-school.net.ua/courses/course-v1:SURGe+ukr_lang_7_1+2022_10/course/" TargetMode="External"/><Relationship Id="rId23" Type="http://schemas.openxmlformats.org/officeDocument/2006/relationships/hyperlink" Target="https://lms.e-school.net.ua/courses/course-v1:UIED+Ukrainian-language-7th-grade+2020/course/" TargetMode="External"/><Relationship Id="rId24" Type="http://schemas.openxmlformats.org/officeDocument/2006/relationships/hyperlink" Target="https://www.youtube.com/playlist?list=PLKEoNWHhvSgWf39VLWxyB9A2fKi1ySILk" TargetMode="External"/><Relationship Id="rId25" Type="http://schemas.openxmlformats.org/officeDocument/2006/relationships/hyperlink" Target="https://ivanna-site.in.ua/tsikavi-vpravy-7-klas" TargetMode="External"/><Relationship Id="rId26" Type="http://schemas.openxmlformats.org/officeDocument/2006/relationships/hyperlink" Target="https://lms.e-school.net.ua/courses/course-v1:UIED+Ukrainian-language-8th-grade+2020/course/" TargetMode="External"/><Relationship Id="rId27" Type="http://schemas.openxmlformats.org/officeDocument/2006/relationships/hyperlink" Target="https://www.youtube.com/playlist?list=PLKEoNWHhvSgVarK2n884WDBHJ7a__FpqI" TargetMode="External"/><Relationship Id="rId28" Type="http://schemas.openxmlformats.org/officeDocument/2006/relationships/hyperlink" Target="https://lms.e-school.net.ua/courses/course-v1:SURGe+ukr_lang_9_1+2022_10/course/" TargetMode="External"/><Relationship Id="rId29" Type="http://schemas.openxmlformats.org/officeDocument/2006/relationships/hyperlink" Target="https://lms.e-school.net.ua/courses/course-v1:UIED+Ukrainian-language-9th-grade+2020/course/" TargetMode="External"/><Relationship Id="rId30" Type="http://schemas.openxmlformats.org/officeDocument/2006/relationships/hyperlink" Target="https://naurok.com.ua/slovnikovi-diktanti-za-novim-pravopisom-2019r-228139.html" TargetMode="External"/><Relationship Id="rId31" Type="http://schemas.openxmlformats.org/officeDocument/2006/relationships/hyperlink" Target="https://audiolessons.nus.org.ua/" TargetMode="External"/><Relationship Id="rId32" Type="http://schemas.openxmlformats.org/officeDocument/2006/relationships/hyperlink" Target="https://lms.e-school.net.ua/courses/course-v1:UIED+Ukrainian-language-10th-grade+2020/course/" TargetMode="External"/><Relationship Id="rId33" Type="http://schemas.openxmlformats.org/officeDocument/2006/relationships/hyperlink" Target="https://lms.e-school.net.ua/courses/course-v1:UIED+Ukrainian-language-11th-grade+2020/course/" TargetMode="External"/><Relationship Id="rId34" Type="http://schemas.openxmlformats.org/officeDocument/2006/relationships/hyperlink" Target="https://urok-ua.com/ihry-na-urokah-ukrajinskoji-movy/" TargetMode="External"/><Relationship Id="rId35" Type="http://schemas.openxmlformats.org/officeDocument/2006/relationships/hyperlink" Target="http://kreducloud.com/&#1075;&#1086;&#1074;&#1086;&#1088;&#1110;&#1084;&#1086;-&#1091;&#1082;&#1088;&#1072;&#1111;&#1085;&#1089;&#1100;&#1082;&#1086;&#1102;-&#1087;&#1088;&#1072;&#1074;&#1080;&#1083;&#1100;&#1085;&#1086;/" TargetMode="External"/><Relationship Id="rId36" Type="http://schemas.openxmlformats.org/officeDocument/2006/relationships/hyperlink" Target="https://webpen.com.ua/index.html" TargetMode="External"/><Relationship Id="rId37" Type="http://schemas.openxmlformats.org/officeDocument/2006/relationships/hyperlink" Target="https://www.youtube.com/watch?v=SunIrw3fYUc" TargetMode="External"/><Relationship Id="rId38" Type="http://schemas.openxmlformats.org/officeDocument/2006/relationships/hyperlink" Target="https://ukr-mova.in.ua/library/" TargetMode="External"/><Relationship Id="rId39" Type="http://schemas.openxmlformats.org/officeDocument/2006/relationships/hyperlink" Target="https://umity.in.ua/" TargetMode="External"/><Relationship Id="rId40" Type="http://schemas.openxmlformats.org/officeDocument/2006/relationships/hyperlink" Target="http://dyktanty.dp.ua/klas/6/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LibreOffice/6.0.7.3$Linux_X86_64 LibreOffice_project/00m0$Build-3</Application>
  <Pages>5</Pages>
  <Words>361</Words>
  <Characters>4668</Characters>
  <CharactersWithSpaces>4978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2023-07-04T16:41:00Z</dcterms:created>
  <dc:creator>Лідія</dc:creator>
  <dc:description/>
  <dc:language>uk-UA</dc:language>
  <cp:lastModifiedBy>Лідія</cp:lastModifiedBy>
  <dcterms:modified xsi:type="dcterms:W3CDTF">2023-07-04T19:41:00Z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